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72206" w14:textId="77777777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b/>
          <w:bCs/>
          <w:sz w:val="28"/>
          <w:szCs w:val="28"/>
        </w:rPr>
        <w:t>Госавтоинспекция вновь обращается к водителям транспортных средств!</w:t>
      </w:r>
    </w:p>
    <w:p w14:paraId="169FFF44" w14:textId="77777777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sz w:val="28"/>
          <w:szCs w:val="28"/>
        </w:rPr>
        <w:br/>
        <w:t>На территории всей области продолжаются снегопады. К вечеру ожидается резкое понижение температуры, что поспособствует образованию гололёда!</w:t>
      </w:r>
    </w:p>
    <w:p w14:paraId="44290579" w14:textId="74C3CD18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sz w:val="28"/>
          <w:szCs w:val="28"/>
        </w:rPr>
        <w:br/>
      </w:r>
      <w:r w:rsidRPr="001945F2">
        <w:rPr>
          <w:rFonts w:ascii="Times New Roman" w:hAnsi="Times New Roman" w:cs="Times New Roman"/>
          <w:sz w:val="28"/>
          <w:szCs w:val="28"/>
        </w:rPr>
        <w:br/>
      </w:r>
      <w:r w:rsidRPr="001945F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E1570F1" wp14:editId="2F3AD0B4">
            <wp:extent cx="152400" cy="152400"/>
            <wp:effectExtent l="0" t="0" r="0" b="0"/>
            <wp:docPr id="3" name="Рисунок 3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❄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5F2">
        <w:rPr>
          <w:rFonts w:ascii="Times New Roman" w:hAnsi="Times New Roman" w:cs="Times New Roman"/>
          <w:sz w:val="28"/>
          <w:szCs w:val="28"/>
        </w:rPr>
        <w:t>Сложные погодные условия негативно влияют на дорожную обстановку и требуют от водителей особой осторожности и внимательности. Госавтоинспекция рекомендует отказаться от поездок на дальние расстояния. Призывает водителей не превышать скоростной режим, соблюдать дистанцию между транспортными средствами.</w:t>
      </w:r>
    </w:p>
    <w:p w14:paraId="7F9F7040" w14:textId="77777777" w:rsidR="001945F2" w:rsidRDefault="001945F2" w:rsidP="001945F2">
      <w:pPr>
        <w:spacing w:after="0" w:line="240" w:lineRule="auto"/>
        <w:ind w:firstLine="709"/>
        <w:jc w:val="both"/>
      </w:pPr>
      <w:r w:rsidRPr="001945F2">
        <w:br/>
      </w:r>
    </w:p>
    <w:p w14:paraId="2C6880EC" w14:textId="77777777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sz w:val="28"/>
          <w:szCs w:val="28"/>
        </w:rPr>
        <w:t xml:space="preserve">Личный состав ОГИБДД ОМВД России по </w:t>
      </w:r>
      <w:proofErr w:type="spellStart"/>
      <w:r w:rsidRPr="001945F2">
        <w:rPr>
          <w:rFonts w:ascii="Times New Roman" w:hAnsi="Times New Roman" w:cs="Times New Roman"/>
          <w:sz w:val="28"/>
          <w:szCs w:val="28"/>
        </w:rPr>
        <w:t>Усть-Катавскому</w:t>
      </w:r>
      <w:proofErr w:type="spellEnd"/>
      <w:r w:rsidRPr="001945F2">
        <w:rPr>
          <w:rFonts w:ascii="Times New Roman" w:hAnsi="Times New Roman" w:cs="Times New Roman"/>
          <w:sz w:val="28"/>
          <w:szCs w:val="28"/>
        </w:rPr>
        <w:t xml:space="preserve"> городскому округу и дорожные службы приведены в повышенную степень готовности и готовы прийти на помощь в любую минуту.</w:t>
      </w:r>
    </w:p>
    <w:p w14:paraId="234A0E88" w14:textId="77777777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06321" w14:textId="77777777" w:rsid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sz w:val="28"/>
          <w:szCs w:val="28"/>
        </w:rPr>
        <w:br/>
      </w:r>
      <w:r w:rsidRPr="001945F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2C11CC0" wp14:editId="1788DC89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5F2">
        <w:rPr>
          <w:rFonts w:ascii="Times New Roman" w:hAnsi="Times New Roman" w:cs="Times New Roman"/>
          <w:sz w:val="28"/>
          <w:szCs w:val="28"/>
        </w:rPr>
        <w:t>При возникновении затруднительных ситуаций в пути обращайтесь к ближайшему экипажу ДПС.</w:t>
      </w:r>
    </w:p>
    <w:p w14:paraId="5EFDA3F0" w14:textId="5C96484C" w:rsidR="00B64577" w:rsidRPr="001945F2" w:rsidRDefault="001945F2" w:rsidP="0019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5F2">
        <w:rPr>
          <w:rFonts w:ascii="Times New Roman" w:hAnsi="Times New Roman" w:cs="Times New Roman"/>
          <w:sz w:val="28"/>
          <w:szCs w:val="28"/>
        </w:rPr>
        <w:br/>
        <w:t>Безопасных вам дорог!</w:t>
      </w:r>
    </w:p>
    <w:sectPr w:rsidR="00B64577" w:rsidRPr="0019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5F2"/>
    <w:rsid w:val="001945F2"/>
    <w:rsid w:val="00B6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49E5"/>
  <w15:chartTrackingRefBased/>
  <w15:docId w15:val="{9B2A89E9-5A33-4EC5-8F4E-89477A0C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1</cp:revision>
  <dcterms:created xsi:type="dcterms:W3CDTF">2022-11-14T05:38:00Z</dcterms:created>
  <dcterms:modified xsi:type="dcterms:W3CDTF">2022-11-14T05:42:00Z</dcterms:modified>
</cp:coreProperties>
</file>